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56082" w:themeColor="accent1"/>
  <w:body>
    <w:p w14:paraId="2263C3DC" w14:textId="7D8CC830" w:rsidR="00A91A00" w:rsidRDefault="00F30204">
      <w:r>
        <w:rPr>
          <w:noProof/>
          <w:color w:val="0E2841" w:themeColor="text2"/>
        </w:rPr>
        <w:drawing>
          <wp:anchor distT="0" distB="0" distL="114300" distR="114300" simplePos="0" relativeHeight="251658240" behindDoc="1" locked="0" layoutInCell="1" allowOverlap="1" wp14:anchorId="65719FCD" wp14:editId="3AA611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06954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08834" w14:textId="21B6A64A" w:rsidR="00C22527" w:rsidRDefault="00C22527"/>
    <w:p w14:paraId="60B59718" w14:textId="77777777" w:rsidR="00C22527" w:rsidRDefault="00C22527"/>
    <w:p w14:paraId="1A37B19D" w14:textId="70D77300" w:rsidR="003A32FF" w:rsidRDefault="003A32FF">
      <w:pPr>
        <w:rPr>
          <w:color w:val="000000" w:themeColor="text1"/>
        </w:rPr>
      </w:pPr>
    </w:p>
    <w:p w14:paraId="515F4DD5" w14:textId="77777777" w:rsidR="00F30204" w:rsidRDefault="00F30204">
      <w:pPr>
        <w:rPr>
          <w:color w:val="000000" w:themeColor="text1"/>
        </w:rPr>
      </w:pPr>
    </w:p>
    <w:p w14:paraId="6A3D40A2" w14:textId="77777777" w:rsidR="00F30204" w:rsidRDefault="00F30204">
      <w:pPr>
        <w:rPr>
          <w:color w:val="000000" w:themeColor="text1"/>
        </w:rPr>
      </w:pPr>
    </w:p>
    <w:p w14:paraId="62A8F3B0" w14:textId="53F39DC7" w:rsidR="00F30204" w:rsidRDefault="00F05869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AF10" wp14:editId="5B893161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2720340" cy="502920"/>
                <wp:effectExtent l="0" t="0" r="0" b="0"/>
                <wp:wrapNone/>
                <wp:docPr id="788681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CB890" w14:textId="1C3254C1" w:rsidR="00F05869" w:rsidRPr="00794EE0" w:rsidRDefault="00F0586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EE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COUCH TO 5K PLAN!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A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6pt;width:214.2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" filled="f" stroked="f" strokeweight=".5pt">
                <v:textbox>
                  <w:txbxContent>
                    <w:p w14:paraId="7B9CB890" w14:textId="1C3254C1" w:rsidR="00F05869" w:rsidRPr="00794EE0" w:rsidRDefault="00F05869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EE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COUCH TO 5K PLAN!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158AF" w:rsidRPr="00EF6DD3" w14:paraId="12B9A609" w14:textId="77777777" w:rsidTr="005158AF">
        <w:tc>
          <w:tcPr>
            <w:tcW w:w="1127" w:type="dxa"/>
            <w:shd w:val="clear" w:color="auto" w:fill="747474" w:themeFill="background2" w:themeFillShade="80"/>
          </w:tcPr>
          <w:p w14:paraId="00807270" w14:textId="77777777" w:rsidR="005158AF" w:rsidRPr="00EF6DD3" w:rsidRDefault="005158AF" w:rsidP="005158AF"/>
        </w:tc>
        <w:tc>
          <w:tcPr>
            <w:tcW w:w="1127" w:type="dxa"/>
            <w:shd w:val="clear" w:color="auto" w:fill="747474" w:themeFill="background2" w:themeFillShade="80"/>
          </w:tcPr>
          <w:p w14:paraId="5AB2D71A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Mon</w:t>
            </w:r>
          </w:p>
        </w:tc>
        <w:tc>
          <w:tcPr>
            <w:tcW w:w="1127" w:type="dxa"/>
            <w:shd w:val="clear" w:color="auto" w:fill="747474" w:themeFill="background2" w:themeFillShade="80"/>
          </w:tcPr>
          <w:p w14:paraId="19F2E4EE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Tue</w:t>
            </w:r>
          </w:p>
        </w:tc>
        <w:tc>
          <w:tcPr>
            <w:tcW w:w="1127" w:type="dxa"/>
            <w:shd w:val="clear" w:color="auto" w:fill="747474" w:themeFill="background2" w:themeFillShade="80"/>
          </w:tcPr>
          <w:p w14:paraId="16452D4B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Wed</w:t>
            </w:r>
          </w:p>
        </w:tc>
        <w:tc>
          <w:tcPr>
            <w:tcW w:w="1127" w:type="dxa"/>
            <w:shd w:val="clear" w:color="auto" w:fill="747474" w:themeFill="background2" w:themeFillShade="80"/>
          </w:tcPr>
          <w:p w14:paraId="76E75DE0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Thu</w:t>
            </w:r>
          </w:p>
        </w:tc>
        <w:tc>
          <w:tcPr>
            <w:tcW w:w="1127" w:type="dxa"/>
            <w:shd w:val="clear" w:color="auto" w:fill="747474" w:themeFill="background2" w:themeFillShade="80"/>
          </w:tcPr>
          <w:p w14:paraId="25094D18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Fri</w:t>
            </w:r>
          </w:p>
        </w:tc>
        <w:tc>
          <w:tcPr>
            <w:tcW w:w="1127" w:type="dxa"/>
            <w:shd w:val="clear" w:color="auto" w:fill="747474" w:themeFill="background2" w:themeFillShade="80"/>
          </w:tcPr>
          <w:p w14:paraId="70DF48CA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Sat</w:t>
            </w:r>
          </w:p>
        </w:tc>
        <w:tc>
          <w:tcPr>
            <w:tcW w:w="1127" w:type="dxa"/>
            <w:shd w:val="clear" w:color="auto" w:fill="747474" w:themeFill="background2" w:themeFillShade="80"/>
          </w:tcPr>
          <w:p w14:paraId="40F85AA1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  <w:r w:rsidRPr="00EF6DD3">
              <w:rPr>
                <w:i/>
                <w:iCs/>
                <w:sz w:val="22"/>
                <w:szCs w:val="22"/>
              </w:rPr>
              <w:t>Sun</w:t>
            </w:r>
          </w:p>
        </w:tc>
      </w:tr>
      <w:tr w:rsidR="005158AF" w:rsidRPr="00EF6DD3" w14:paraId="4EB33ED7" w14:textId="77777777" w:rsidTr="005158AF">
        <w:tc>
          <w:tcPr>
            <w:tcW w:w="1127" w:type="dxa"/>
            <w:shd w:val="clear" w:color="auto" w:fill="FFFFFF" w:themeFill="background1"/>
          </w:tcPr>
          <w:p w14:paraId="77236F0C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25682003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1</w:t>
            </w:r>
          </w:p>
          <w:p w14:paraId="26A0E849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5FC0028" w14:textId="77777777" w:rsidR="005158AF" w:rsidRPr="00EF6DD3" w:rsidRDefault="005158AF" w:rsidP="005158AF">
            <w:r>
              <w:t>1min jog, 2min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2F9EA485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741A5FAD" w14:textId="77777777" w:rsidR="005158AF" w:rsidRPr="00EF6DD3" w:rsidRDefault="005158AF" w:rsidP="005158AF">
            <w:r>
              <w:t>1min jog, 2min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32D55620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3D55E137" w14:textId="77777777" w:rsidR="005158AF" w:rsidRPr="00EF6DD3" w:rsidRDefault="005158AF" w:rsidP="005158AF">
            <w:r>
              <w:t>1min jog, 3min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22ADE1C9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03BB9797" w14:textId="77777777" w:rsidR="005158AF" w:rsidRDefault="005158AF" w:rsidP="005158AF">
            <w:r>
              <w:t>15min walk</w:t>
            </w:r>
          </w:p>
        </w:tc>
      </w:tr>
      <w:tr w:rsidR="005158AF" w:rsidRPr="00EF6DD3" w14:paraId="57312A4F" w14:textId="77777777" w:rsidTr="005158AF">
        <w:tc>
          <w:tcPr>
            <w:tcW w:w="1127" w:type="dxa"/>
            <w:shd w:val="clear" w:color="auto" w:fill="FFFFFF" w:themeFill="background1"/>
          </w:tcPr>
          <w:p w14:paraId="4D7EA6C8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0ED116FC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2</w:t>
            </w:r>
          </w:p>
          <w:p w14:paraId="066B6A3D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1D74B79" w14:textId="77777777" w:rsidR="005158AF" w:rsidRPr="00EF6DD3" w:rsidRDefault="005158AF" w:rsidP="005158AF">
            <w:r>
              <w:t>2min jog, 1 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1B774C55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4AB81785" w14:textId="77777777" w:rsidR="005158AF" w:rsidRPr="00EF6DD3" w:rsidRDefault="005158AF" w:rsidP="005158AF">
            <w:r>
              <w:t>2min run, 1 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136B1D77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0F561109" w14:textId="77777777" w:rsidR="005158AF" w:rsidRPr="00EF6DD3" w:rsidRDefault="005158AF" w:rsidP="005158AF">
            <w:r>
              <w:t>2min run, 1min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73D83F96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4A0C5BF9" w14:textId="77777777" w:rsidR="005158AF" w:rsidRDefault="005158AF" w:rsidP="005158AF">
            <w:r>
              <w:t>25min walk</w:t>
            </w:r>
          </w:p>
        </w:tc>
      </w:tr>
      <w:tr w:rsidR="005158AF" w:rsidRPr="00EF6DD3" w14:paraId="3F0277E2" w14:textId="77777777" w:rsidTr="005158AF">
        <w:tc>
          <w:tcPr>
            <w:tcW w:w="1127" w:type="dxa"/>
            <w:shd w:val="clear" w:color="auto" w:fill="FFFFFF" w:themeFill="background1"/>
          </w:tcPr>
          <w:p w14:paraId="14310426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3778EB6A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3</w:t>
            </w:r>
          </w:p>
          <w:p w14:paraId="34EC1188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F6967F2" w14:textId="77777777" w:rsidR="005158AF" w:rsidRPr="00EF6DD3" w:rsidRDefault="005158AF" w:rsidP="005158AF">
            <w:r>
              <w:t>2min jog, 2min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69C58B13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5A7541C6" w14:textId="77777777" w:rsidR="005158AF" w:rsidRPr="00EF6DD3" w:rsidRDefault="005158AF" w:rsidP="005158AF">
            <w:r>
              <w:t>2min jog, 2min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5F693C05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633065A7" w14:textId="77777777" w:rsidR="005158AF" w:rsidRPr="00EF6DD3" w:rsidRDefault="005158AF" w:rsidP="005158AF">
            <w:r>
              <w:t>2min jog, 3min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52B8AFB4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123965C8" w14:textId="77777777" w:rsidR="005158AF" w:rsidRDefault="005158AF" w:rsidP="005158AF">
            <w:r>
              <w:t>30min walk</w:t>
            </w:r>
          </w:p>
        </w:tc>
      </w:tr>
      <w:tr w:rsidR="005158AF" w:rsidRPr="00EF6DD3" w14:paraId="29DF6C58" w14:textId="77777777" w:rsidTr="005158AF">
        <w:tc>
          <w:tcPr>
            <w:tcW w:w="1127" w:type="dxa"/>
            <w:shd w:val="clear" w:color="auto" w:fill="FFFFFF" w:themeFill="background1"/>
          </w:tcPr>
          <w:p w14:paraId="5CBDE4DA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7C017188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4</w:t>
            </w:r>
          </w:p>
          <w:p w14:paraId="5E6D75A6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8475C44" w14:textId="77777777" w:rsidR="005158AF" w:rsidRPr="00EF6DD3" w:rsidRDefault="005158AF" w:rsidP="005158AF">
            <w:r>
              <w:t>3min jog, 2min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54AB52F3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4B9A2199" w14:textId="77777777" w:rsidR="005158AF" w:rsidRPr="00EF6DD3" w:rsidRDefault="005158AF" w:rsidP="005158AF">
            <w:r>
              <w:t>3min jog, 2min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7307C4F1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0C1B5401" w14:textId="77777777" w:rsidR="005158AF" w:rsidRPr="00EF6DD3" w:rsidRDefault="005158AF" w:rsidP="005158AF">
            <w:r>
              <w:t>3min jog, 2min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0F7266FC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32E58300" w14:textId="77777777" w:rsidR="005158AF" w:rsidRDefault="005158AF" w:rsidP="005158AF">
            <w:r>
              <w:t>10min jog</w:t>
            </w:r>
          </w:p>
        </w:tc>
      </w:tr>
      <w:tr w:rsidR="005158AF" w:rsidRPr="00EF6DD3" w14:paraId="2F937D21" w14:textId="77777777" w:rsidTr="005158AF">
        <w:tc>
          <w:tcPr>
            <w:tcW w:w="1127" w:type="dxa"/>
            <w:shd w:val="clear" w:color="auto" w:fill="FFFFFF" w:themeFill="background1"/>
          </w:tcPr>
          <w:p w14:paraId="7B4C4189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377B0F3E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5</w:t>
            </w:r>
          </w:p>
          <w:p w14:paraId="07049BB6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6D654F4" w14:textId="77777777" w:rsidR="005158AF" w:rsidRPr="00EF6DD3" w:rsidRDefault="005158AF" w:rsidP="005158AF">
            <w:r>
              <w:t>3min jog, 2min walk x5</w:t>
            </w:r>
          </w:p>
        </w:tc>
        <w:tc>
          <w:tcPr>
            <w:tcW w:w="1127" w:type="dxa"/>
            <w:shd w:val="clear" w:color="auto" w:fill="FFFFFF" w:themeFill="background1"/>
          </w:tcPr>
          <w:p w14:paraId="77860B8C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6C76042D" w14:textId="77777777" w:rsidR="005158AF" w:rsidRPr="00EF6DD3" w:rsidRDefault="005158AF" w:rsidP="005158AF">
            <w:r>
              <w:t>3min jog, 2min walk x5</w:t>
            </w:r>
          </w:p>
        </w:tc>
        <w:tc>
          <w:tcPr>
            <w:tcW w:w="1127" w:type="dxa"/>
            <w:shd w:val="clear" w:color="auto" w:fill="FFFFFF" w:themeFill="background1"/>
          </w:tcPr>
          <w:p w14:paraId="068B182E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212B4A7F" w14:textId="77777777" w:rsidR="005158AF" w:rsidRPr="00EF6DD3" w:rsidRDefault="005158AF" w:rsidP="005158AF">
            <w:r>
              <w:t>4min jog, 2min walk x5</w:t>
            </w:r>
          </w:p>
        </w:tc>
        <w:tc>
          <w:tcPr>
            <w:tcW w:w="1127" w:type="dxa"/>
            <w:shd w:val="clear" w:color="auto" w:fill="FFFFFF" w:themeFill="background1"/>
          </w:tcPr>
          <w:p w14:paraId="14D59CF1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61F282DF" w14:textId="77777777" w:rsidR="005158AF" w:rsidRDefault="005158AF" w:rsidP="005158AF">
            <w:r>
              <w:t>15min jog</w:t>
            </w:r>
          </w:p>
        </w:tc>
      </w:tr>
      <w:tr w:rsidR="005158AF" w:rsidRPr="00EF6DD3" w14:paraId="1A5AEB78" w14:textId="77777777" w:rsidTr="005158AF">
        <w:tc>
          <w:tcPr>
            <w:tcW w:w="1127" w:type="dxa"/>
            <w:shd w:val="clear" w:color="auto" w:fill="FFFFFF" w:themeFill="background1"/>
          </w:tcPr>
          <w:p w14:paraId="483425D7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139C948E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6</w:t>
            </w:r>
          </w:p>
          <w:p w14:paraId="78FBD131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F953B2F" w14:textId="77777777" w:rsidR="005158AF" w:rsidRPr="00EF6DD3" w:rsidRDefault="005158AF" w:rsidP="005158AF">
            <w:r>
              <w:t>5min jog, 2min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4B0C79FA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38B0480F" w14:textId="77777777" w:rsidR="005158AF" w:rsidRPr="00EF6DD3" w:rsidRDefault="005158AF" w:rsidP="005158AF">
            <w:r>
              <w:t>8min run, 2min walk x3</w:t>
            </w:r>
          </w:p>
        </w:tc>
        <w:tc>
          <w:tcPr>
            <w:tcW w:w="1127" w:type="dxa"/>
            <w:shd w:val="clear" w:color="auto" w:fill="FFFFFF" w:themeFill="background1"/>
          </w:tcPr>
          <w:p w14:paraId="5DC931ED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0A8D4012" w14:textId="77777777" w:rsidR="005158AF" w:rsidRPr="00EF6DD3" w:rsidRDefault="005158AF" w:rsidP="005158AF">
            <w:r>
              <w:t>5min jog, 2min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67DFA663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09FF187B" w14:textId="77777777" w:rsidR="005158AF" w:rsidRDefault="005158AF" w:rsidP="005158AF">
            <w:r>
              <w:t>20min jog</w:t>
            </w:r>
          </w:p>
        </w:tc>
      </w:tr>
      <w:tr w:rsidR="005158AF" w:rsidRPr="00EF6DD3" w14:paraId="23032295" w14:textId="77777777" w:rsidTr="005158AF">
        <w:tc>
          <w:tcPr>
            <w:tcW w:w="1127" w:type="dxa"/>
            <w:shd w:val="clear" w:color="auto" w:fill="FFFFFF" w:themeFill="background1"/>
          </w:tcPr>
          <w:p w14:paraId="2D082AB2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2D5AA8CF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7</w:t>
            </w:r>
          </w:p>
          <w:p w14:paraId="0A0AE53E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5F093F68" w14:textId="77777777" w:rsidR="005158AF" w:rsidRPr="00EF6DD3" w:rsidRDefault="005158AF" w:rsidP="005158AF">
            <w:r>
              <w:t>6min jog, 1min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00D2685B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22FA09EE" w14:textId="77777777" w:rsidR="005158AF" w:rsidRPr="00EF6DD3" w:rsidRDefault="005158AF" w:rsidP="005158AF">
            <w:r>
              <w:t>15min jog, 10min walk</w:t>
            </w:r>
          </w:p>
        </w:tc>
        <w:tc>
          <w:tcPr>
            <w:tcW w:w="1127" w:type="dxa"/>
            <w:shd w:val="clear" w:color="auto" w:fill="FFFFFF" w:themeFill="background1"/>
          </w:tcPr>
          <w:p w14:paraId="6D5BC301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7454F702" w14:textId="77777777" w:rsidR="005158AF" w:rsidRPr="00EF6DD3" w:rsidRDefault="005158AF" w:rsidP="005158AF">
            <w:r>
              <w:t>6min jog, 1min walk x4</w:t>
            </w:r>
          </w:p>
        </w:tc>
        <w:tc>
          <w:tcPr>
            <w:tcW w:w="1127" w:type="dxa"/>
            <w:shd w:val="clear" w:color="auto" w:fill="FFFFFF" w:themeFill="background1"/>
          </w:tcPr>
          <w:p w14:paraId="7A94F0B3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3EE2EF4D" w14:textId="77777777" w:rsidR="005158AF" w:rsidRDefault="005158AF" w:rsidP="005158AF">
            <w:r>
              <w:t>25min jog</w:t>
            </w:r>
          </w:p>
        </w:tc>
      </w:tr>
      <w:tr w:rsidR="005158AF" w:rsidRPr="00EF6DD3" w14:paraId="1E9BABE8" w14:textId="77777777" w:rsidTr="005158AF">
        <w:tc>
          <w:tcPr>
            <w:tcW w:w="1127" w:type="dxa"/>
            <w:shd w:val="clear" w:color="auto" w:fill="FFFFFF" w:themeFill="background1"/>
          </w:tcPr>
          <w:p w14:paraId="4A527E27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</w:p>
          <w:p w14:paraId="59BE77B5" w14:textId="77777777" w:rsidR="005158AF" w:rsidRDefault="005158AF" w:rsidP="005158A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Week 8</w:t>
            </w:r>
          </w:p>
          <w:p w14:paraId="7B0336EA" w14:textId="77777777" w:rsidR="005158AF" w:rsidRPr="00EF6DD3" w:rsidRDefault="005158AF" w:rsidP="005158A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55E98E2" w14:textId="01627CFB" w:rsidR="005158AF" w:rsidRPr="00EF6DD3" w:rsidRDefault="00124D97" w:rsidP="005158AF">
            <w:r>
              <w:t>5min jog, 2min walk x4</w:t>
            </w:r>
            <w:r w:rsidR="004066ED">
              <w:t xml:space="preserve"> </w:t>
            </w:r>
          </w:p>
        </w:tc>
        <w:tc>
          <w:tcPr>
            <w:tcW w:w="1127" w:type="dxa"/>
            <w:shd w:val="clear" w:color="auto" w:fill="FFFFFF" w:themeFill="background1"/>
          </w:tcPr>
          <w:p w14:paraId="591BE2E7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1DDC98BA" w14:textId="57518AAB" w:rsidR="005158AF" w:rsidRPr="00EF6DD3" w:rsidRDefault="00422DED" w:rsidP="005158AF">
            <w:r>
              <w:t>20min jog, 15min walk</w:t>
            </w:r>
          </w:p>
        </w:tc>
        <w:tc>
          <w:tcPr>
            <w:tcW w:w="1127" w:type="dxa"/>
            <w:shd w:val="clear" w:color="auto" w:fill="FFFFFF" w:themeFill="background1"/>
          </w:tcPr>
          <w:p w14:paraId="32DBE51F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38F1B007" w14:textId="7C34F2E6" w:rsidR="005158AF" w:rsidRPr="00EF6DD3" w:rsidRDefault="00E621B5" w:rsidP="005158AF">
            <w:r>
              <w:t xml:space="preserve">5min jog, 5min walk </w:t>
            </w:r>
            <w:r w:rsidR="00124D97">
              <w:t>x3</w:t>
            </w:r>
          </w:p>
        </w:tc>
        <w:tc>
          <w:tcPr>
            <w:tcW w:w="1127" w:type="dxa"/>
            <w:shd w:val="clear" w:color="auto" w:fill="FFFFFF" w:themeFill="background1"/>
          </w:tcPr>
          <w:p w14:paraId="2AFAC740" w14:textId="77777777" w:rsidR="005158AF" w:rsidRPr="00EF6DD3" w:rsidRDefault="005158AF" w:rsidP="005158AF">
            <w:r>
              <w:t>Rest</w:t>
            </w:r>
          </w:p>
        </w:tc>
        <w:tc>
          <w:tcPr>
            <w:tcW w:w="1127" w:type="dxa"/>
            <w:shd w:val="clear" w:color="auto" w:fill="FFFFFF" w:themeFill="background1"/>
          </w:tcPr>
          <w:p w14:paraId="71BA9965" w14:textId="77777777" w:rsidR="005158AF" w:rsidRDefault="005158AF" w:rsidP="005158AF">
            <w:r>
              <w:t>5k!</w:t>
            </w:r>
          </w:p>
        </w:tc>
      </w:tr>
    </w:tbl>
    <w:p w14:paraId="0E321DC8" w14:textId="3F657DE9" w:rsidR="00C22527" w:rsidRPr="00EF6DD3" w:rsidRDefault="00C22527"/>
    <w:sectPr w:rsidR="00C22527" w:rsidRPr="00EF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00"/>
    <w:rsid w:val="000704A7"/>
    <w:rsid w:val="00092050"/>
    <w:rsid w:val="000B3087"/>
    <w:rsid w:val="000E752D"/>
    <w:rsid w:val="001046DC"/>
    <w:rsid w:val="001063E8"/>
    <w:rsid w:val="001115E3"/>
    <w:rsid w:val="00115FBA"/>
    <w:rsid w:val="00124D97"/>
    <w:rsid w:val="0015602C"/>
    <w:rsid w:val="00172168"/>
    <w:rsid w:val="0018204B"/>
    <w:rsid w:val="00186D2B"/>
    <w:rsid w:val="001A0926"/>
    <w:rsid w:val="001A49CA"/>
    <w:rsid w:val="001E2ABC"/>
    <w:rsid w:val="001F53C1"/>
    <w:rsid w:val="00220D20"/>
    <w:rsid w:val="002378D6"/>
    <w:rsid w:val="00277441"/>
    <w:rsid w:val="002A69FB"/>
    <w:rsid w:val="00353C84"/>
    <w:rsid w:val="00357254"/>
    <w:rsid w:val="00365238"/>
    <w:rsid w:val="003A1A5D"/>
    <w:rsid w:val="003A32FF"/>
    <w:rsid w:val="003C315C"/>
    <w:rsid w:val="003D13F2"/>
    <w:rsid w:val="003E3527"/>
    <w:rsid w:val="003F5A46"/>
    <w:rsid w:val="004066ED"/>
    <w:rsid w:val="004114DC"/>
    <w:rsid w:val="00422DED"/>
    <w:rsid w:val="00436D46"/>
    <w:rsid w:val="004C6555"/>
    <w:rsid w:val="004E7123"/>
    <w:rsid w:val="005045FB"/>
    <w:rsid w:val="005158AF"/>
    <w:rsid w:val="0053159E"/>
    <w:rsid w:val="005900C4"/>
    <w:rsid w:val="005B7454"/>
    <w:rsid w:val="005E265B"/>
    <w:rsid w:val="005F6225"/>
    <w:rsid w:val="00641F7A"/>
    <w:rsid w:val="00646D4E"/>
    <w:rsid w:val="006823C0"/>
    <w:rsid w:val="0069472B"/>
    <w:rsid w:val="00707C74"/>
    <w:rsid w:val="00794EE0"/>
    <w:rsid w:val="007E79EE"/>
    <w:rsid w:val="007F1A23"/>
    <w:rsid w:val="00821452"/>
    <w:rsid w:val="0087290C"/>
    <w:rsid w:val="00905AC8"/>
    <w:rsid w:val="00906EE9"/>
    <w:rsid w:val="009446DD"/>
    <w:rsid w:val="00986E4E"/>
    <w:rsid w:val="009A055F"/>
    <w:rsid w:val="009A4025"/>
    <w:rsid w:val="00A05A7E"/>
    <w:rsid w:val="00A1621C"/>
    <w:rsid w:val="00A62FE1"/>
    <w:rsid w:val="00A87D15"/>
    <w:rsid w:val="00A91A00"/>
    <w:rsid w:val="00A92B8F"/>
    <w:rsid w:val="00AC4F46"/>
    <w:rsid w:val="00AE2D65"/>
    <w:rsid w:val="00AE44A0"/>
    <w:rsid w:val="00B34959"/>
    <w:rsid w:val="00B96119"/>
    <w:rsid w:val="00BA5BC8"/>
    <w:rsid w:val="00BD44C8"/>
    <w:rsid w:val="00C22527"/>
    <w:rsid w:val="00CD7007"/>
    <w:rsid w:val="00E14E5E"/>
    <w:rsid w:val="00E621B5"/>
    <w:rsid w:val="00ED0FD9"/>
    <w:rsid w:val="00EF6DD3"/>
    <w:rsid w:val="00F05869"/>
    <w:rsid w:val="00F27E85"/>
    <w:rsid w:val="00F30204"/>
    <w:rsid w:val="00FB1BFD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0634"/>
  <w15:chartTrackingRefBased/>
  <w15:docId w15:val="{491FB7D0-76EC-4A8F-9E2B-A35E5AC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A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F1A2-58F2-46AC-9CC9-A9FCC259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Camac</dc:creator>
  <cp:keywords/>
  <dc:description/>
  <cp:lastModifiedBy>Dan Camac</cp:lastModifiedBy>
  <cp:revision>57</cp:revision>
  <dcterms:created xsi:type="dcterms:W3CDTF">2024-12-05T09:24:00Z</dcterms:created>
  <dcterms:modified xsi:type="dcterms:W3CDTF">2024-12-10T05:08:00Z</dcterms:modified>
</cp:coreProperties>
</file>